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B5" w:rsidRDefault="00795CB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天津大学补选、退选课程申请表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605"/>
        <w:gridCol w:w="725"/>
        <w:gridCol w:w="1543"/>
        <w:gridCol w:w="992"/>
        <w:gridCol w:w="1134"/>
        <w:gridCol w:w="851"/>
        <w:gridCol w:w="709"/>
        <w:gridCol w:w="814"/>
      </w:tblGrid>
      <w:tr w:rsidR="00795CB5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05" w:type="dxa"/>
            <w:vAlign w:val="center"/>
          </w:tcPr>
          <w:p w:rsidR="00795CB5" w:rsidRDefault="00795CB5" w:rsidP="002673CE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3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508" w:type="dxa"/>
            <w:gridSpan w:val="4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</w:p>
        </w:tc>
      </w:tr>
      <w:tr w:rsidR="00795CB5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05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43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508" w:type="dxa"/>
            <w:gridSpan w:val="4"/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</w:p>
        </w:tc>
      </w:tr>
      <w:tr w:rsidR="00872B11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逻辑</w:t>
            </w:r>
          </w:p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班号</w:t>
            </w:r>
          </w:p>
        </w:tc>
        <w:tc>
          <w:tcPr>
            <w:tcW w:w="1605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课程编号</w:t>
            </w:r>
          </w:p>
        </w:tc>
        <w:tc>
          <w:tcPr>
            <w:tcW w:w="4394" w:type="dxa"/>
            <w:gridSpan w:val="4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709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</w:t>
            </w:r>
          </w:p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</w:tc>
        <w:tc>
          <w:tcPr>
            <w:tcW w:w="814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补选</w:t>
            </w:r>
          </w:p>
        </w:tc>
      </w:tr>
      <w:tr w:rsidR="00872B11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</w:tr>
      <w:tr w:rsidR="00872B11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</w:tr>
      <w:tr w:rsidR="00872B11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</w:tr>
      <w:tr w:rsidR="00872B11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</w:tr>
      <w:tr w:rsidR="00872B11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872B11" w:rsidRDefault="00872B11">
            <w:pPr>
              <w:jc w:val="center"/>
              <w:rPr>
                <w:sz w:val="24"/>
              </w:rPr>
            </w:pPr>
          </w:p>
        </w:tc>
      </w:tr>
      <w:tr w:rsidR="003B3DD4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</w:tr>
      <w:tr w:rsidR="003B3DD4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</w:tr>
      <w:tr w:rsidR="003B3DD4" w:rsidTr="002673CE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:rsidR="003B3DD4" w:rsidRDefault="003B3DD4">
            <w:pPr>
              <w:jc w:val="center"/>
              <w:rPr>
                <w:sz w:val="24"/>
              </w:rPr>
            </w:pPr>
          </w:p>
        </w:tc>
      </w:tr>
      <w:tr w:rsidR="00795CB5" w:rsidTr="003B3DD4">
        <w:trPr>
          <w:cantSplit/>
          <w:trHeight w:val="2175"/>
          <w:jc w:val="center"/>
        </w:trPr>
        <w:tc>
          <w:tcPr>
            <w:tcW w:w="876" w:type="dxa"/>
            <w:tcBorders>
              <w:bottom w:val="single" w:sz="4" w:space="0" w:color="auto"/>
            </w:tcBorders>
            <w:textDirection w:val="tbRlV"/>
            <w:vAlign w:val="center"/>
          </w:tcPr>
          <w:p w:rsidR="00795CB5" w:rsidRDefault="00795C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  <w:vAlign w:val="center"/>
          </w:tcPr>
          <w:p w:rsidR="00795CB5" w:rsidRDefault="00795CB5">
            <w:pPr>
              <w:jc w:val="center"/>
              <w:rPr>
                <w:sz w:val="24"/>
              </w:rPr>
            </w:pPr>
          </w:p>
          <w:p w:rsidR="00795CB5" w:rsidRDefault="00795CB5">
            <w:pPr>
              <w:jc w:val="center"/>
              <w:rPr>
                <w:sz w:val="24"/>
              </w:rPr>
            </w:pPr>
          </w:p>
          <w:p w:rsidR="00795CB5" w:rsidRDefault="00795CB5">
            <w:pPr>
              <w:jc w:val="center"/>
              <w:rPr>
                <w:sz w:val="24"/>
              </w:rPr>
            </w:pPr>
          </w:p>
          <w:p w:rsidR="00795CB5" w:rsidRDefault="00795CB5">
            <w:pPr>
              <w:jc w:val="center"/>
              <w:rPr>
                <w:sz w:val="24"/>
              </w:rPr>
            </w:pPr>
          </w:p>
          <w:p w:rsidR="00795CB5" w:rsidRDefault="00795CB5" w:rsidP="003B3DD4">
            <w:pPr>
              <w:rPr>
                <w:sz w:val="24"/>
              </w:rPr>
            </w:pPr>
          </w:p>
          <w:p w:rsidR="00795CB5" w:rsidRDefault="00795CB5">
            <w:pPr>
              <w:ind w:left="4095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申请人（签字）：</w:t>
            </w:r>
          </w:p>
          <w:p w:rsidR="00795CB5" w:rsidRDefault="00795CB5">
            <w:pPr>
              <w:ind w:left="26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5CB5">
        <w:trPr>
          <w:cantSplit/>
          <w:trHeight w:val="21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textDirection w:val="tbRlV"/>
            <w:vAlign w:val="center"/>
          </w:tcPr>
          <w:p w:rsidR="00795CB5" w:rsidRDefault="00795C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  <w:vAlign w:val="center"/>
          </w:tcPr>
          <w:p w:rsidR="00795CB5" w:rsidRDefault="00795CB5" w:rsidP="003B3DD4">
            <w:pPr>
              <w:rPr>
                <w:rFonts w:hint="eastAsia"/>
                <w:sz w:val="24"/>
              </w:rPr>
            </w:pPr>
          </w:p>
          <w:p w:rsidR="003B3DD4" w:rsidRDefault="003B3DD4" w:rsidP="003B3DD4">
            <w:pPr>
              <w:rPr>
                <w:sz w:val="24"/>
              </w:rPr>
            </w:pPr>
          </w:p>
          <w:p w:rsidR="00795CB5" w:rsidRDefault="00795CB5">
            <w:pPr>
              <w:jc w:val="center"/>
              <w:rPr>
                <w:sz w:val="24"/>
              </w:rPr>
            </w:pPr>
          </w:p>
          <w:p w:rsidR="00795CB5" w:rsidRDefault="00795CB5">
            <w:pPr>
              <w:ind w:left="3867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):              </w:t>
            </w:r>
            <w:r>
              <w:rPr>
                <w:rFonts w:hint="eastAsia"/>
                <w:sz w:val="24"/>
              </w:rPr>
              <w:t>院公章</w:t>
            </w:r>
          </w:p>
          <w:p w:rsidR="00795CB5" w:rsidRDefault="00795CB5">
            <w:pPr>
              <w:ind w:left="16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5CB5">
        <w:trPr>
          <w:cantSplit/>
          <w:trHeight w:val="1706"/>
          <w:jc w:val="center"/>
        </w:trPr>
        <w:tc>
          <w:tcPr>
            <w:tcW w:w="876" w:type="dxa"/>
            <w:tcBorders>
              <w:bottom w:val="single" w:sz="4" w:space="0" w:color="auto"/>
            </w:tcBorders>
            <w:textDirection w:val="tbRlV"/>
          </w:tcPr>
          <w:p w:rsidR="00795CB5" w:rsidRDefault="00795CB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</w:tcPr>
          <w:p w:rsidR="00795CB5" w:rsidRDefault="00795CB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3B3DD4" w:rsidRDefault="003B3DD4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3B3DD4" w:rsidRDefault="003B3DD4">
            <w:pPr>
              <w:widowControl/>
              <w:jc w:val="left"/>
              <w:rPr>
                <w:sz w:val="24"/>
              </w:rPr>
            </w:pPr>
          </w:p>
          <w:p w:rsidR="00795CB5" w:rsidRDefault="00795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795CB5" w:rsidRDefault="00795CB5">
            <w:pPr>
              <w:ind w:left="613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95CB5" w:rsidRDefault="00795CB5">
      <w:pPr>
        <w:spacing w:line="40" w:lineRule="exact"/>
      </w:pPr>
    </w:p>
    <w:sectPr w:rsidR="00795CB5" w:rsidSect="008E43C2">
      <w:pgSz w:w="10433" w:h="14742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54" w:rsidRDefault="00C13754" w:rsidP="00DD2602">
      <w:r>
        <w:separator/>
      </w:r>
    </w:p>
  </w:endnote>
  <w:endnote w:type="continuationSeparator" w:id="1">
    <w:p w:rsidR="00C13754" w:rsidRDefault="00C13754" w:rsidP="00DD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54" w:rsidRDefault="00C13754" w:rsidP="00DD2602">
      <w:r>
        <w:separator/>
      </w:r>
    </w:p>
  </w:footnote>
  <w:footnote w:type="continuationSeparator" w:id="1">
    <w:p w:rsidR="00C13754" w:rsidRDefault="00C13754" w:rsidP="00DD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B11"/>
    <w:rsid w:val="002673CE"/>
    <w:rsid w:val="003B3DD4"/>
    <w:rsid w:val="00627E04"/>
    <w:rsid w:val="006A5B05"/>
    <w:rsid w:val="00795CB5"/>
    <w:rsid w:val="00872B11"/>
    <w:rsid w:val="008E43C2"/>
    <w:rsid w:val="00997576"/>
    <w:rsid w:val="00C13754"/>
    <w:rsid w:val="00DD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6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6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天津大学选修课改选退选申请表</vt:lpstr>
    </vt:vector>
  </TitlesOfParts>
  <Company>天津大学教务处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天津大学选修课改选退选申请表</dc:title>
  <dc:subject/>
  <dc:creator>zhaowei</dc:creator>
  <cp:keywords/>
  <cp:lastModifiedBy>LENOVO</cp:lastModifiedBy>
  <cp:revision>4</cp:revision>
  <cp:lastPrinted>2014-11-21T02:52:00Z</cp:lastPrinted>
  <dcterms:created xsi:type="dcterms:W3CDTF">2014-09-15T03:15:00Z</dcterms:created>
  <dcterms:modified xsi:type="dcterms:W3CDTF">2014-11-21T02:52:00Z</dcterms:modified>
</cp:coreProperties>
</file>